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color w:val="000000"/>
          <w:sz w:val="24"/>
        </w:rPr>
      </w:pPr>
    </w:p>
    <w:p>
      <w:pPr>
        <w:spacing w:line="360" w:lineRule="auto"/>
        <w:jc w:val="center"/>
        <w:rPr>
          <w:rFonts w:hint="eastAsia" w:ascii="宋体" w:hAnsi="宋体"/>
          <w:b/>
          <w:color w:val="000000"/>
          <w:sz w:val="24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</w:rPr>
        <w:t>房屋借住声明</w:t>
      </w:r>
    </w:p>
    <w:p>
      <w:pPr>
        <w:jc w:val="center"/>
        <w:rPr>
          <w:rFonts w:hint="eastAsia" w:asciiTheme="majorEastAsia" w:hAnsiTheme="majorEastAsia" w:eastAsiaTheme="majorEastAsia" w:cstheme="majorEastAsia"/>
          <w:color w:val="000000"/>
          <w:sz w:val="24"/>
        </w:rPr>
      </w:pPr>
    </w:p>
    <w:p>
      <w:pPr>
        <w:spacing w:line="360" w:lineRule="auto"/>
        <w:ind w:firstLine="600" w:firstLineChars="200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>本人（姓名）xxx，身份证号：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>xxxxxxxxxxxxxx，于xxxx年xx月xx日开始借住在xxxxxxx（详细住址精确至门牌）。借住房屋的房主姓名xx，身份证号xxxxxxxxxx，本人与房主是xxx关系（说明亲友关系），以上情况属实，特此声明。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ind w:firstLine="600" w:firstLineChars="200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>双方保证以上所述信息和提供的材料真实有效。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 xml:space="preserve">房主签字：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ab/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ab/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ab/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>借住人签字：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 xml:space="preserve">             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ab/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ab/>
      </w:r>
      <w:r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  <w:t>xxxx年xx月xx日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00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0EA4"/>
    <w:rsid w:val="000346BF"/>
    <w:rsid w:val="003F1AA0"/>
    <w:rsid w:val="005014E5"/>
    <w:rsid w:val="008D328F"/>
    <w:rsid w:val="00967B6C"/>
    <w:rsid w:val="009A03D1"/>
    <w:rsid w:val="00C065BB"/>
    <w:rsid w:val="00D40EA4"/>
    <w:rsid w:val="00D50C75"/>
    <w:rsid w:val="00E4688A"/>
    <w:rsid w:val="00FC77C6"/>
    <w:rsid w:val="7EA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210</Characters>
  <Lines>1</Lines>
  <Paragraphs>1</Paragraphs>
  <TotalTime>2</TotalTime>
  <ScaleCrop>false</ScaleCrop>
  <LinksUpToDate>false</LinksUpToDate>
  <CharactersWithSpaces>245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2017-05-31T03:14:00Z</dcterms:created>
  <dc:creator>xcrc-11</dc:creator>
  <cp:lastModifiedBy>ky</cp:lastModifiedBy>
  <dcterms:modified xsi:type="dcterms:W3CDTF">2021-05-10T01:38:54Z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